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5363" w14:textId="7C71846A" w:rsidR="00895701" w:rsidRDefault="00895701" w:rsidP="00895701">
      <w:pPr>
        <w:ind w:firstLine="7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MARLIN ISD SPECIAL ELECTION</w:t>
      </w:r>
    </w:p>
    <w:p w14:paraId="6AE5817D" w14:textId="77777777" w:rsidR="00895701" w:rsidRDefault="00895701" w:rsidP="00895701">
      <w:pPr>
        <w:ind w:firstLine="720"/>
        <w:jc w:val="center"/>
        <w:rPr>
          <w:b/>
          <w:sz w:val="40"/>
          <w:szCs w:val="40"/>
          <w:u w:val="single"/>
        </w:rPr>
      </w:pPr>
      <w:r w:rsidRPr="00C13E69">
        <w:rPr>
          <w:b/>
          <w:sz w:val="40"/>
          <w:szCs w:val="40"/>
          <w:u w:val="single"/>
        </w:rPr>
        <w:t xml:space="preserve">POLLING </w:t>
      </w:r>
      <w:r>
        <w:rPr>
          <w:b/>
          <w:sz w:val="40"/>
          <w:szCs w:val="40"/>
          <w:u w:val="single"/>
        </w:rPr>
        <w:t>LOCATIONS</w:t>
      </w:r>
      <w:r w:rsidRPr="00C13E69">
        <w:rPr>
          <w:b/>
          <w:sz w:val="40"/>
          <w:szCs w:val="40"/>
          <w:u w:val="single"/>
        </w:rPr>
        <w:t>,</w:t>
      </w:r>
    </w:p>
    <w:p w14:paraId="4B71A736" w14:textId="27A4733C" w:rsidR="00895701" w:rsidRDefault="00895701" w:rsidP="00895701">
      <w:pPr>
        <w:ind w:firstLine="720"/>
        <w:jc w:val="center"/>
        <w:rPr>
          <w:b/>
          <w:sz w:val="40"/>
          <w:szCs w:val="40"/>
          <w:u w:val="single"/>
        </w:rPr>
      </w:pPr>
      <w:r w:rsidRPr="00C13E69">
        <w:rPr>
          <w:b/>
          <w:sz w:val="40"/>
          <w:szCs w:val="40"/>
          <w:u w:val="single"/>
        </w:rPr>
        <w:t xml:space="preserve"> FALLS COUNTY, MARLIN, TEXAS</w:t>
      </w:r>
    </w:p>
    <w:p w14:paraId="46DBCCA1" w14:textId="77777777" w:rsidR="00895701" w:rsidRPr="00C13E69" w:rsidRDefault="00895701" w:rsidP="00895701">
      <w:pPr>
        <w:ind w:firstLine="720"/>
        <w:jc w:val="center"/>
        <w:rPr>
          <w:b/>
          <w:sz w:val="40"/>
          <w:szCs w:val="40"/>
          <w:u w:val="single"/>
        </w:rPr>
      </w:pPr>
    </w:p>
    <w:p w14:paraId="6228B255" w14:textId="01A57733" w:rsidR="00895701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101-METHODIST CHURCH FELLOWSHIP HALL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                         411 COLEMAN ST, MARLIN, TX 76661</w:t>
      </w:r>
    </w:p>
    <w:p w14:paraId="43DA8A76" w14:textId="77777777" w:rsidR="00895701" w:rsidRPr="00253059" w:rsidRDefault="00895701" w:rsidP="00895701">
      <w:pPr>
        <w:rPr>
          <w:b/>
          <w:sz w:val="30"/>
          <w:szCs w:val="30"/>
        </w:rPr>
      </w:pPr>
    </w:p>
    <w:p w14:paraId="4E4E6069" w14:textId="31FEADC8" w:rsidR="00895701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102-WARD ST. CHURCH OF CHRIST ANNEX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              1305 WARD ST, MARLIN, TX 76661</w:t>
      </w:r>
    </w:p>
    <w:p w14:paraId="125D9997" w14:textId="77777777" w:rsidR="00895701" w:rsidRPr="00253059" w:rsidRDefault="00895701" w:rsidP="00895701">
      <w:pPr>
        <w:rPr>
          <w:b/>
          <w:sz w:val="30"/>
          <w:szCs w:val="30"/>
        </w:rPr>
      </w:pPr>
    </w:p>
    <w:p w14:paraId="2FD58DD0" w14:textId="2BD9F7B8" w:rsidR="00895701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103-OTTO COMMUNITY CENTER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                         106 CR 163 D, OTTO, TX 76682</w:t>
      </w:r>
    </w:p>
    <w:p w14:paraId="64011AB8" w14:textId="77777777" w:rsidR="00895701" w:rsidRPr="00253059" w:rsidRDefault="00895701" w:rsidP="00895701">
      <w:pPr>
        <w:rPr>
          <w:b/>
          <w:sz w:val="30"/>
          <w:szCs w:val="30"/>
        </w:rPr>
      </w:pPr>
    </w:p>
    <w:p w14:paraId="2EAE2D18" w14:textId="196AEC9F" w:rsidR="00895701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 xml:space="preserve">201-REAGAN COMMUNITY CENTER 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              118 CR 234, REAGAN, TX 76680</w:t>
      </w:r>
    </w:p>
    <w:p w14:paraId="36045931" w14:textId="77777777" w:rsidR="00895701" w:rsidRPr="00253059" w:rsidRDefault="00895701" w:rsidP="00895701">
      <w:pPr>
        <w:rPr>
          <w:b/>
          <w:sz w:val="30"/>
          <w:szCs w:val="30"/>
        </w:rPr>
      </w:pPr>
    </w:p>
    <w:p w14:paraId="6B04C4F6" w14:textId="5FDE86F0" w:rsidR="00895701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 xml:space="preserve">202-BOOKER T. WASHINGTON, ALUMNI BUILDING 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 </w:t>
      </w:r>
      <w:r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 xml:space="preserve"> 216 FALLS ST, MARLIN, TX 76661</w:t>
      </w:r>
    </w:p>
    <w:p w14:paraId="76EB92BB" w14:textId="77777777" w:rsidR="00895701" w:rsidRPr="00253059" w:rsidRDefault="00895701" w:rsidP="00895701">
      <w:pPr>
        <w:rPr>
          <w:b/>
          <w:sz w:val="30"/>
          <w:szCs w:val="30"/>
        </w:rPr>
      </w:pPr>
    </w:p>
    <w:p w14:paraId="31050A01" w14:textId="77777777" w:rsidR="00895701" w:rsidRPr="00253059" w:rsidRDefault="00895701" w:rsidP="0089570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 xml:space="preserve">203- DAVIS CHAPEL UNITED METHODIST CHURCH 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  <w:t xml:space="preserve"> </w:t>
      </w:r>
      <w:r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 xml:space="preserve">  304 CONOLY ST, MARLIN, TX 76661</w:t>
      </w:r>
    </w:p>
    <w:p w14:paraId="024C6B4E" w14:textId="23C7D2C1" w:rsidR="003E6BA4" w:rsidRDefault="003E6BA4" w:rsidP="00895701"/>
    <w:p w14:paraId="43ED0D08" w14:textId="7819BA5A" w:rsidR="00895701" w:rsidRDefault="00895701" w:rsidP="00895701"/>
    <w:p w14:paraId="0E0F15B8" w14:textId="73C0F39B" w:rsidR="00895701" w:rsidRDefault="00895701" w:rsidP="00895701"/>
    <w:p w14:paraId="4C4E7140" w14:textId="785B8C79" w:rsidR="00895701" w:rsidRDefault="00895701" w:rsidP="00895701"/>
    <w:p w14:paraId="1CB9F318" w14:textId="79462529" w:rsidR="00895701" w:rsidRDefault="00895701" w:rsidP="00895701">
      <w:pPr>
        <w:jc w:val="center"/>
        <w:rPr>
          <w:b/>
          <w:sz w:val="36"/>
          <w:szCs w:val="36"/>
          <w:u w:val="single"/>
        </w:rPr>
      </w:pPr>
      <w:r w:rsidRPr="00C13E69">
        <w:rPr>
          <w:b/>
          <w:sz w:val="36"/>
          <w:szCs w:val="36"/>
          <w:u w:val="single"/>
        </w:rPr>
        <w:t>EARLY VOTING LOCATION</w:t>
      </w:r>
    </w:p>
    <w:p w14:paraId="130C8C96" w14:textId="77777777" w:rsidR="00895701" w:rsidRPr="00C13E69" w:rsidRDefault="00895701" w:rsidP="00895701">
      <w:pPr>
        <w:jc w:val="center"/>
        <w:rPr>
          <w:b/>
          <w:sz w:val="28"/>
          <w:szCs w:val="28"/>
          <w:u w:val="single"/>
        </w:rPr>
      </w:pPr>
    </w:p>
    <w:p w14:paraId="24AF90CC" w14:textId="1584F8C0" w:rsidR="00895701" w:rsidRPr="000A0595" w:rsidRDefault="00895701" w:rsidP="00895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FALLS COUNTY COURTHOUSE ANNEX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1910 INDUSTRIAL PARK RD., MARLIN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TX 76661</w:t>
      </w:r>
    </w:p>
    <w:p w14:paraId="6B28F132" w14:textId="77777777" w:rsidR="00895701" w:rsidRPr="00895701" w:rsidRDefault="00895701" w:rsidP="00895701"/>
    <w:sectPr w:rsidR="00895701" w:rsidRPr="00895701" w:rsidSect="008957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D"/>
    <w:rsid w:val="001556FD"/>
    <w:rsid w:val="003E6BA4"/>
    <w:rsid w:val="008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4E42"/>
  <w15:chartTrackingRefBased/>
  <w15:docId w15:val="{9DF221BF-8082-46CF-B7FB-42D7B35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1</cp:revision>
  <dcterms:created xsi:type="dcterms:W3CDTF">2022-09-28T16:14:00Z</dcterms:created>
  <dcterms:modified xsi:type="dcterms:W3CDTF">2022-09-28T18:47:00Z</dcterms:modified>
</cp:coreProperties>
</file>